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7D0B" w14:textId="0A043875" w:rsidR="008B3C85" w:rsidRDefault="008B3C85" w:rsidP="008B3C85">
      <w:pPr>
        <w:spacing w:before="100" w:beforeAutospacing="1" w:after="100" w:afterAutospacing="1" w:line="240" w:lineRule="auto"/>
        <w:jc w:val="center"/>
        <w:outlineLvl w:val="3"/>
        <w:rPr>
          <w:rFonts w:ascii="Nanum Gothic" w:eastAsia="Times New Roman" w:hAnsi="Nanum Gothic" w:cs="Times New Roman"/>
          <w:b/>
          <w:bCs/>
          <w:noProof/>
          <w:sz w:val="32"/>
          <w:szCs w:val="32"/>
          <w:lang w:eastAsia="ko-KR"/>
        </w:rPr>
      </w:pPr>
      <w:r w:rsidRPr="008B3C85">
        <w:rPr>
          <w:rFonts w:ascii="Nanum Gothic" w:eastAsia="Times New Roman" w:hAnsi="Nanum Gothic" w:cs="Times New Roman"/>
          <w:b/>
          <w:bCs/>
          <w:noProof/>
          <w:sz w:val="32"/>
          <w:szCs w:val="32"/>
          <w:lang w:eastAsia="ko-KR"/>
        </w:rPr>
        <w:t>S</w:t>
      </w:r>
      <w:r w:rsidR="007B741B">
        <w:rPr>
          <w:rFonts w:ascii="Nanum Gothic" w:eastAsia="Times New Roman" w:hAnsi="Nanum Gothic" w:cs="Times New Roman"/>
          <w:b/>
          <w:bCs/>
          <w:noProof/>
          <w:sz w:val="32"/>
          <w:szCs w:val="32"/>
          <w:lang w:eastAsia="ko-KR"/>
        </w:rPr>
        <w:t>ECO</w:t>
      </w:r>
      <w:r w:rsidRPr="008B3C85">
        <w:rPr>
          <w:rFonts w:ascii="Nanum Gothic" w:eastAsia="Times New Roman" w:hAnsi="Nanum Gothic" w:cs="Times New Roman"/>
          <w:b/>
          <w:bCs/>
          <w:noProof/>
          <w:sz w:val="32"/>
          <w:szCs w:val="32"/>
          <w:lang w:eastAsia="ko-KR"/>
        </w:rPr>
        <w:t xml:space="preserve"> Flexo </w:t>
      </w:r>
      <w:r w:rsidR="00CF3F77">
        <w:rPr>
          <w:rFonts w:ascii="Nanum Gothic" w:eastAsia="Times New Roman" w:hAnsi="Nanum Gothic" w:cs="Times New Roman"/>
          <w:b/>
          <w:bCs/>
          <w:noProof/>
          <w:sz w:val="32"/>
          <w:szCs w:val="32"/>
          <w:lang w:eastAsia="ko-KR"/>
        </w:rPr>
        <w:t>F</w:t>
      </w:r>
      <w:r w:rsidRPr="008B3C85">
        <w:rPr>
          <w:rFonts w:ascii="Nanum Gothic" w:eastAsia="Times New Roman" w:hAnsi="Nanum Gothic" w:cs="Times New Roman"/>
          <w:b/>
          <w:bCs/>
          <w:noProof/>
          <w:sz w:val="32"/>
          <w:szCs w:val="32"/>
          <w:lang w:eastAsia="ko-KR"/>
        </w:rPr>
        <w:t>older Gluer</w:t>
      </w:r>
    </w:p>
    <w:p w14:paraId="4E7686C5" w14:textId="3C0C01A4" w:rsidR="00770656" w:rsidRDefault="00770656" w:rsidP="008B3C85">
      <w:pPr>
        <w:spacing w:before="100" w:beforeAutospacing="1" w:after="100" w:afterAutospacing="1" w:line="240" w:lineRule="auto"/>
        <w:jc w:val="center"/>
        <w:outlineLvl w:val="3"/>
        <w:rPr>
          <w:rFonts w:ascii="Nanum Gothic" w:eastAsia="Times New Roman" w:hAnsi="Nanum Gothic" w:cs="Times New Roman"/>
          <w:b/>
          <w:bCs/>
          <w:sz w:val="32"/>
          <w:szCs w:val="32"/>
          <w:lang w:eastAsia="ko-KR"/>
        </w:rPr>
      </w:pPr>
    </w:p>
    <w:p w14:paraId="19A2B7FC" w14:textId="3A296A8E" w:rsidR="008B3C85" w:rsidRDefault="00770656" w:rsidP="007706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05ED1D9A" wp14:editId="6C27C554">
            <wp:extent cx="5943600" cy="2997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26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C10775" w:rsidRPr="00C10775" w14:paraId="28F25210" w14:textId="77777777" w:rsidTr="00C1077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3ADA56" w14:textId="3B04168D" w:rsidR="00C10775" w:rsidRPr="00C10775" w:rsidRDefault="00C10775" w:rsidP="00C10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107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ECO</w:t>
            </w:r>
            <w:r w:rsidRPr="00C107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MODEL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D6EA96" w14:textId="77777777" w:rsidR="00C10775" w:rsidRPr="00C10775" w:rsidRDefault="00C10775" w:rsidP="00C10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107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SIZE</w:t>
            </w:r>
          </w:p>
        </w:tc>
      </w:tr>
      <w:tr w:rsidR="00C10775" w:rsidRPr="00C10775" w14:paraId="5E6C77B3" w14:textId="77777777" w:rsidTr="00C10775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F3EB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924-FFG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82D8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35” x 94”</w:t>
            </w:r>
          </w:p>
        </w:tc>
      </w:tr>
      <w:tr w:rsidR="00C10775" w:rsidRPr="00C10775" w14:paraId="402CBDBF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0910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1228-FFGD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6807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47” x 111”</w:t>
            </w:r>
          </w:p>
        </w:tc>
      </w:tr>
      <w:tr w:rsidR="00C10775" w:rsidRPr="00C10775" w14:paraId="349C6984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13C5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1628-FPSD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15B5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63” x 111”</w:t>
            </w:r>
          </w:p>
        </w:tc>
      </w:tr>
      <w:tr w:rsidR="00C10775" w:rsidRPr="00C10775" w14:paraId="5109CBE8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BF99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1633-FFGD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37D5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63" x 130"</w:t>
            </w:r>
          </w:p>
        </w:tc>
      </w:tr>
      <w:tr w:rsidR="00C10775" w:rsidRPr="00C10775" w14:paraId="0879065F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61E9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1634-FFGD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37A8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63" x 136"</w:t>
            </w:r>
          </w:p>
        </w:tc>
      </w:tr>
      <w:tr w:rsidR="00C10775" w:rsidRPr="00C10775" w14:paraId="4EB0491F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11ED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1638-FFGD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7967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63" x 151</w:t>
            </w:r>
          </w:p>
        </w:tc>
      </w:tr>
      <w:tr w:rsidR="00C10775" w:rsidRPr="00C10775" w14:paraId="56E1704A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08E5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1644-FFGD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22D6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63” x 173”</w:t>
            </w:r>
          </w:p>
        </w:tc>
      </w:tr>
      <w:tr w:rsidR="00C10775" w:rsidRPr="00C10775" w14:paraId="22EFFCFB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AD2A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1650-FFG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D569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63” x 198”</w:t>
            </w:r>
          </w:p>
        </w:tc>
      </w:tr>
      <w:tr w:rsidR="00C10775" w:rsidRPr="00C10775" w14:paraId="675EFED1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E8DF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2038-FFGD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9BFD" w14:textId="221EFEFC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78" </w:t>
            </w:r>
            <w:r w:rsidR="005D5284" w:rsidRPr="005D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149"</w:t>
            </w:r>
          </w:p>
        </w:tc>
      </w:tr>
      <w:tr w:rsidR="00C10775" w:rsidRPr="00C10775" w14:paraId="28A3436B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83D3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2050-FFG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FEB5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78” x 198”</w:t>
            </w:r>
          </w:p>
        </w:tc>
      </w:tr>
      <w:tr w:rsidR="00A054A7" w:rsidRPr="00C10775" w14:paraId="474E67A9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3968" w14:textId="05A871C2" w:rsidR="00A054A7" w:rsidRPr="00C10775" w:rsidRDefault="00A054A7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4A7">
              <w:rPr>
                <w:rFonts w:ascii="Calibri" w:eastAsia="Times New Roman" w:hAnsi="Calibri" w:cs="Calibri"/>
                <w:color w:val="000000"/>
              </w:rPr>
              <w:t>2350</w:t>
            </w:r>
            <w:r>
              <w:rPr>
                <w:rFonts w:ascii="Calibri" w:eastAsia="Times New Roman" w:hAnsi="Calibri" w:cs="Calibri"/>
                <w:color w:val="000000"/>
              </w:rPr>
              <w:t>-FFG 2/C</w:t>
            </w:r>
            <w:r w:rsidRPr="00A054A7"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2EF5" w14:textId="3C0A11B3" w:rsidR="00A054A7" w:rsidRPr="00C10775" w:rsidRDefault="00A054A7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C10775" w:rsidRPr="00C10775" w14:paraId="485143D5" w14:textId="77777777" w:rsidTr="00C1077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CD63" w14:textId="77777777" w:rsidR="00C10775" w:rsidRPr="00C10775" w:rsidRDefault="00C10775" w:rsidP="00C10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0775">
              <w:rPr>
                <w:rFonts w:ascii="Calibri" w:eastAsia="Times New Roman" w:hAnsi="Calibri" w:cs="Calibri"/>
                <w:color w:val="000000"/>
              </w:rPr>
              <w:t>2555-FFGD 2/C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0FB5" w14:textId="77777777" w:rsidR="00C10775" w:rsidRPr="00C10775" w:rsidRDefault="00C10775" w:rsidP="005D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98” x 216”</w:t>
            </w:r>
          </w:p>
        </w:tc>
      </w:tr>
    </w:tbl>
    <w:p w14:paraId="61E99663" w14:textId="593B34C5" w:rsidR="00C10775" w:rsidRDefault="00C10775" w:rsidP="007706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4F645D7B" w14:textId="6955DCF0" w:rsidR="00C10775" w:rsidRDefault="00C10775" w:rsidP="007706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1E09C605" w14:textId="77777777" w:rsidR="00A054A7" w:rsidRDefault="00A054A7" w:rsidP="007706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4D68A370" w14:textId="77777777" w:rsidR="00C10775" w:rsidRDefault="00C1077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</w:p>
    <w:p w14:paraId="1278FFBD" w14:textId="0D994E97" w:rsidR="008B3C85" w:rsidRP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  <w:r w:rsidRPr="008B3C85">
        <w:rPr>
          <w:rFonts w:ascii="Nanum Gothic" w:eastAsia="Times New Roman" w:hAnsi="Nanum Gothic" w:cs="Times New Roman"/>
          <w:b/>
          <w:bCs/>
          <w:noProof/>
          <w:sz w:val="18"/>
          <w:szCs w:val="18"/>
          <w:lang w:eastAsia="ko-KR"/>
        </w:rPr>
        <w:lastRenderedPageBreak/>
        <w:drawing>
          <wp:inline distT="0" distB="0" distL="0" distR="0" wp14:anchorId="415BD813" wp14:editId="7B7D39F3">
            <wp:extent cx="762000" cy="142875"/>
            <wp:effectExtent l="0" t="0" r="0" b="9525"/>
            <wp:docPr id="22" name="Picture 22" descr="Featu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tu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AA2F" w14:textId="77777777" w:rsidR="008B3C85" w:rsidRPr="008B3C85" w:rsidRDefault="008B3C85" w:rsidP="008B3C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B3C85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E251272" wp14:editId="3F4159EF">
            <wp:extent cx="5905500" cy="352425"/>
            <wp:effectExtent l="0" t="0" r="0" b="9525"/>
            <wp:docPr id="23" name="Picture 23" descr="http://www.sunflexo.com/images/product/txt_en_product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unflexo.com/images/product/txt_en_product01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B394" w14:textId="77777777" w:rsidR="008B3C85" w:rsidRP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  <w:r w:rsidRPr="008B3C85">
        <w:rPr>
          <w:rFonts w:ascii="Nanum Gothic" w:eastAsia="Times New Roman" w:hAnsi="Nanum Gothic" w:cs="Times New Roman"/>
          <w:b/>
          <w:bCs/>
          <w:noProof/>
          <w:sz w:val="18"/>
          <w:szCs w:val="18"/>
          <w:lang w:eastAsia="ko-KR"/>
        </w:rPr>
        <w:drawing>
          <wp:inline distT="0" distB="0" distL="0" distR="0" wp14:anchorId="4923FA58" wp14:editId="0447D79E">
            <wp:extent cx="600075" cy="152400"/>
            <wp:effectExtent l="0" t="0" r="9525" b="0"/>
            <wp:docPr id="24" name="Picture 24" descr="Fe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ee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FAD3" w14:textId="77777777" w:rsidR="008B3C85" w:rsidRPr="008B3C85" w:rsidRDefault="008B3C85" w:rsidP="008B3C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B3C85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53276D1D" wp14:editId="2A91CB87">
            <wp:extent cx="5905500" cy="1381125"/>
            <wp:effectExtent l="0" t="0" r="0" b="9525"/>
            <wp:docPr id="25" name="Picture 25" descr="http://www.sunflexo.com/images/product/txt_en_product0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unflexo.com/images/product/txt_en_product01_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308E7" w14:textId="77777777" w:rsid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</w:p>
    <w:p w14:paraId="6F2C441F" w14:textId="44F68FD9" w:rsidR="008B3C85" w:rsidRP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  <w:r w:rsidRPr="008B3C85">
        <w:rPr>
          <w:rFonts w:ascii="Nanum Gothic" w:eastAsia="Times New Roman" w:hAnsi="Nanum Gothic" w:cs="Times New Roman"/>
          <w:b/>
          <w:bCs/>
          <w:noProof/>
          <w:sz w:val="18"/>
          <w:szCs w:val="18"/>
          <w:lang w:eastAsia="ko-KR"/>
        </w:rPr>
        <w:drawing>
          <wp:inline distT="0" distB="0" distL="0" distR="0" wp14:anchorId="3639B34A" wp14:editId="5E9FEF07">
            <wp:extent cx="600075" cy="152400"/>
            <wp:effectExtent l="0" t="0" r="9525" b="0"/>
            <wp:docPr id="26" name="Picture 26" descr="Pr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in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4071" w14:textId="77777777" w:rsidR="008B3C85" w:rsidRPr="008B3C85" w:rsidRDefault="008B3C85" w:rsidP="008B3C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B3C85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8A1D4E2" wp14:editId="3370A6D0">
            <wp:extent cx="5905500" cy="1619250"/>
            <wp:effectExtent l="0" t="0" r="0" b="0"/>
            <wp:docPr id="27" name="Picture 27" descr="http://www.sunflexo.com/images/product/txt_en_product01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unflexo.com/images/product/txt_en_product01_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AE72C" w14:textId="77777777" w:rsidR="008B3C85" w:rsidRP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  <w:r w:rsidRPr="008B3C85">
        <w:rPr>
          <w:rFonts w:ascii="Nanum Gothic" w:eastAsia="Times New Roman" w:hAnsi="Nanum Gothic" w:cs="Times New Roman"/>
          <w:b/>
          <w:bCs/>
          <w:noProof/>
          <w:sz w:val="18"/>
          <w:szCs w:val="18"/>
          <w:lang w:eastAsia="ko-KR"/>
        </w:rPr>
        <w:drawing>
          <wp:inline distT="0" distB="0" distL="0" distR="0" wp14:anchorId="03BC42B2" wp14:editId="685764ED">
            <wp:extent cx="590550" cy="152400"/>
            <wp:effectExtent l="0" t="0" r="0" b="0"/>
            <wp:docPr id="28" name="Picture 28" descr="Slo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lot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5EB2" w14:textId="77777777" w:rsidR="008B3C85" w:rsidRPr="008B3C85" w:rsidRDefault="008B3C85" w:rsidP="008B3C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B3C85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7BC7D620" wp14:editId="3C6E7765">
            <wp:extent cx="5905500" cy="1962150"/>
            <wp:effectExtent l="0" t="0" r="0" b="0"/>
            <wp:docPr id="29" name="Picture 29" descr="http://www.sunflexo.com/images/product/txt_en_product0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unflexo.com/images/product/txt_en_product01_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4B917" w14:textId="77777777" w:rsidR="008B3C85" w:rsidRP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  <w:r w:rsidRPr="008B3C85">
        <w:rPr>
          <w:rFonts w:ascii="Nanum Gothic" w:eastAsia="Times New Roman" w:hAnsi="Nanum Gothic" w:cs="Times New Roman"/>
          <w:b/>
          <w:bCs/>
          <w:noProof/>
          <w:sz w:val="18"/>
          <w:szCs w:val="18"/>
          <w:lang w:eastAsia="ko-KR"/>
        </w:rPr>
        <w:lastRenderedPageBreak/>
        <w:drawing>
          <wp:inline distT="0" distB="0" distL="0" distR="0" wp14:anchorId="74E73B93" wp14:editId="65E56718">
            <wp:extent cx="809625" cy="152400"/>
            <wp:effectExtent l="0" t="0" r="9525" b="0"/>
            <wp:docPr id="30" name="Picture 30" descr="Die-c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ie-cu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D8CCE" w14:textId="77777777" w:rsidR="008B3C85" w:rsidRPr="008B3C85" w:rsidRDefault="008B3C85" w:rsidP="008B3C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B3C85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CB0E4C1" wp14:editId="19447C35">
            <wp:extent cx="5905500" cy="1619250"/>
            <wp:effectExtent l="0" t="0" r="0" b="0"/>
            <wp:docPr id="31" name="Picture 31" descr="http://www.sunflexo.com/images/product/txt_en_product01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unflexo.com/images/product/txt_en_product01_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9890F" w14:textId="77777777" w:rsid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</w:p>
    <w:p w14:paraId="47DFB8CA" w14:textId="0A1BE333" w:rsidR="008B3C85" w:rsidRP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  <w:r w:rsidRPr="008B3C85">
        <w:rPr>
          <w:rFonts w:ascii="Nanum Gothic" w:eastAsia="Times New Roman" w:hAnsi="Nanum Gothic" w:cs="Times New Roman"/>
          <w:b/>
          <w:bCs/>
          <w:noProof/>
          <w:sz w:val="18"/>
          <w:szCs w:val="18"/>
          <w:lang w:eastAsia="ko-KR"/>
        </w:rPr>
        <w:drawing>
          <wp:inline distT="0" distB="0" distL="0" distR="0" wp14:anchorId="735DCAA7" wp14:editId="70345ADB">
            <wp:extent cx="1724025" cy="190500"/>
            <wp:effectExtent l="0" t="0" r="9525" b="0"/>
            <wp:docPr id="32" name="Picture 32" descr="Top Counter Ej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op Counter Eject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042F" w14:textId="77777777" w:rsidR="008B3C85" w:rsidRPr="008B3C85" w:rsidRDefault="008B3C85" w:rsidP="008B3C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B3C85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38E7CDF" wp14:editId="2C592D7C">
            <wp:extent cx="5905500" cy="1876425"/>
            <wp:effectExtent l="0" t="0" r="0" b="9525"/>
            <wp:docPr id="33" name="Picture 33" descr="http://www.sunflexo.com/images/product/txt_en_product0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unflexo.com/images/product/txt_en_product01_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24D74" w14:textId="4252DC73" w:rsid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  <w:r>
        <w:rPr>
          <w:noProof/>
          <w:lang w:eastAsia="ko-KR"/>
        </w:rPr>
        <w:drawing>
          <wp:inline distT="0" distB="0" distL="0" distR="0" wp14:anchorId="252EE68F" wp14:editId="134FB0DA">
            <wp:extent cx="5905500" cy="1876425"/>
            <wp:effectExtent l="0" t="0" r="0" b="9525"/>
            <wp:docPr id="2" name="Picture 2" descr="http://www.sunflexo.com/images/product/txt_en_product0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flexo.com/images/product/txt_en_product01_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FCAB" w14:textId="4EED249B" w:rsidR="00C10775" w:rsidRDefault="00C1077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</w:p>
    <w:p w14:paraId="7AA22B24" w14:textId="3A5E064E" w:rsidR="00C10775" w:rsidRDefault="00C1077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</w:p>
    <w:p w14:paraId="4424AC7C" w14:textId="77777777" w:rsidR="00C10775" w:rsidRDefault="00C1077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</w:p>
    <w:p w14:paraId="43CA6101" w14:textId="07CD0D42" w:rsidR="008B3C85" w:rsidRPr="008B3C85" w:rsidRDefault="008B3C85" w:rsidP="008B3C85">
      <w:pPr>
        <w:pBdr>
          <w:bottom w:val="single" w:sz="12" w:space="5" w:color="0087C7"/>
        </w:pBdr>
        <w:spacing w:after="375" w:line="240" w:lineRule="auto"/>
        <w:outlineLvl w:val="4"/>
        <w:rPr>
          <w:rFonts w:ascii="Nanum Gothic" w:eastAsia="Times New Roman" w:hAnsi="Nanum Gothic" w:cs="Times New Roman"/>
          <w:b/>
          <w:bCs/>
          <w:sz w:val="18"/>
          <w:szCs w:val="18"/>
          <w:lang w:eastAsia="ko-KR"/>
        </w:rPr>
      </w:pPr>
      <w:r w:rsidRPr="008B3C85">
        <w:rPr>
          <w:rFonts w:ascii="Nanum Gothic" w:eastAsia="Times New Roman" w:hAnsi="Nanum Gothic" w:cs="Times New Roman"/>
          <w:b/>
          <w:bCs/>
          <w:noProof/>
          <w:sz w:val="18"/>
          <w:szCs w:val="18"/>
          <w:lang w:eastAsia="ko-KR"/>
        </w:rPr>
        <w:lastRenderedPageBreak/>
        <w:drawing>
          <wp:inline distT="0" distB="0" distL="0" distR="0" wp14:anchorId="7432C9E8" wp14:editId="5B78BDA5">
            <wp:extent cx="2590800" cy="180975"/>
            <wp:effectExtent l="0" t="0" r="0" b="9525"/>
            <wp:docPr id="34" name="Picture 34" descr="CNC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NC Syste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4CCA" w14:textId="77777777" w:rsidR="008B3C85" w:rsidRPr="008B3C85" w:rsidRDefault="008B3C85" w:rsidP="008B3C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B3C85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4210403A" wp14:editId="047CD062">
            <wp:extent cx="5905500" cy="1876425"/>
            <wp:effectExtent l="0" t="0" r="0" b="9525"/>
            <wp:docPr id="35" name="Picture 35" descr="http://www.sunflexo.com/images/product/txt_en_product0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unflexo.com/images/product/txt_en_product01_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C85" w:rsidRPr="008B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num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F7637"/>
    <w:multiLevelType w:val="multilevel"/>
    <w:tmpl w:val="BB543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5"/>
    <w:rsid w:val="005D5284"/>
    <w:rsid w:val="00770656"/>
    <w:rsid w:val="007B741B"/>
    <w:rsid w:val="008B3C85"/>
    <w:rsid w:val="009241BA"/>
    <w:rsid w:val="00A054A7"/>
    <w:rsid w:val="00B52903"/>
    <w:rsid w:val="00C10775"/>
    <w:rsid w:val="00CF3F77"/>
    <w:rsid w:val="00E3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3EA0"/>
  <w15:chartTrackingRefBased/>
  <w15:docId w15:val="{8B11DECC-594C-4D37-BC4C-C17E392D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7654">
                      <w:marLeft w:val="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2693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12360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0460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9058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66446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579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69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282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Kelley</dc:creator>
  <cp:keywords/>
  <dc:description/>
  <cp:lastModifiedBy>Sarah Kelley</cp:lastModifiedBy>
  <cp:revision>2</cp:revision>
  <cp:lastPrinted>2019-04-21T18:15:00Z</cp:lastPrinted>
  <dcterms:created xsi:type="dcterms:W3CDTF">2020-12-03T15:42:00Z</dcterms:created>
  <dcterms:modified xsi:type="dcterms:W3CDTF">2020-12-03T15:42:00Z</dcterms:modified>
</cp:coreProperties>
</file>